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82FB1" w14:textId="77777777" w:rsidR="001A0B47" w:rsidRDefault="00264E37" w:rsidP="00264E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E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ODSTĄPIENIA OD UMOWY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A0FE2B" w14:textId="428988F6" w:rsidR="00264E37" w:rsidRPr="00264E37" w:rsidRDefault="00264E37" w:rsidP="00264E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Adresat:</w:t>
      </w:r>
      <w:r w:rsidR="005D69D4">
        <w:rPr>
          <w:rFonts w:ascii="Times New Roman" w:eastAsia="Times New Roman" w:hAnsi="Times New Roman" w:cs="Times New Roman"/>
          <w:sz w:val="24"/>
          <w:szCs w:val="24"/>
          <w:lang w:eastAsia="pl-PL"/>
        </w:rPr>
        <w:t>WWSTEEL Cezary Śmietanowski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</w:t>
      </w:r>
      <w:r w:rsidR="005D69D4">
        <w:rPr>
          <w:rFonts w:ascii="Times New Roman" w:eastAsia="Times New Roman" w:hAnsi="Times New Roman" w:cs="Times New Roman"/>
          <w:sz w:val="24"/>
          <w:szCs w:val="24"/>
          <w:lang w:eastAsia="pl-PL"/>
        </w:rPr>
        <w:t>Ciechomicka 146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69D4">
        <w:rPr>
          <w:rFonts w:ascii="Times New Roman" w:eastAsia="Times New Roman" w:hAnsi="Times New Roman" w:cs="Times New Roman"/>
          <w:sz w:val="24"/>
          <w:szCs w:val="24"/>
          <w:lang w:eastAsia="pl-PL"/>
        </w:rPr>
        <w:t>09-401 Płock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Czynne od pon. do pt. w godz. od </w:t>
      </w:r>
      <w:r w:rsidR="005D69D4">
        <w:rPr>
          <w:rFonts w:ascii="Times New Roman" w:eastAsia="Times New Roman" w:hAnsi="Times New Roman" w:cs="Times New Roman"/>
          <w:sz w:val="24"/>
          <w:szCs w:val="24"/>
          <w:lang w:eastAsia="pl-PL"/>
        </w:rPr>
        <w:t>9:00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 w:rsidR="005D69D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D69D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Tel.: </w:t>
      </w:r>
      <w:r w:rsidR="00D56B59">
        <w:rPr>
          <w:rFonts w:ascii="Times New Roman" w:eastAsia="Times New Roman" w:hAnsi="Times New Roman" w:cs="Times New Roman"/>
          <w:sz w:val="24"/>
          <w:szCs w:val="24"/>
          <w:lang w:eastAsia="pl-PL"/>
        </w:rPr>
        <w:t>+48 535 327 803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439834" w14:textId="77777777" w:rsidR="00264E37" w:rsidRPr="00264E37" w:rsidRDefault="00264E37" w:rsidP="0026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Ja/My(*) niniejszym informuję/informujemy(*) o moim/naszym odstąpieniu od umowy sprzedaży następujących rzeczy(*):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 </w:t>
      </w:r>
    </w:p>
    <w:p w14:paraId="4132E1E6" w14:textId="77777777" w:rsidR="00264E37" w:rsidRPr="00264E37" w:rsidRDefault="00264E37" w:rsidP="0026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odbioru ........................................................................................................................ </w:t>
      </w:r>
    </w:p>
    <w:p w14:paraId="58111AAE" w14:textId="77777777" w:rsidR="00264E37" w:rsidRPr="00264E37" w:rsidRDefault="00264E37" w:rsidP="0026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konsumenta (-ów)……………………………………………….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 </w:t>
      </w:r>
    </w:p>
    <w:p w14:paraId="23397528" w14:textId="77777777" w:rsidR="00264E37" w:rsidRPr="00264E37" w:rsidRDefault="00264E37" w:rsidP="0026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konsumenta (-ów).................................................................................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 </w:t>
      </w:r>
    </w:p>
    <w:p w14:paraId="6E50413E" w14:textId="77777777" w:rsidR="00264E37" w:rsidRPr="00264E37" w:rsidRDefault="00264E37" w:rsidP="0026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wraz z odsyłanym towarem podać numer dowodu zakupu / paragonu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 </w:t>
      </w:r>
    </w:p>
    <w:p w14:paraId="17E3CCD4" w14:textId="77777777" w:rsidR="00264E37" w:rsidRPr="00264E37" w:rsidRDefault="00264E37" w:rsidP="0026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również podać numer konta do zwrotu należności:............................ </w:t>
      </w: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 </w:t>
      </w:r>
    </w:p>
    <w:p w14:paraId="1935AAAC" w14:textId="77777777" w:rsidR="00264E37" w:rsidRPr="00264E37" w:rsidRDefault="00264E37" w:rsidP="0026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Data................................................................................................................. </w:t>
      </w:r>
    </w:p>
    <w:p w14:paraId="3AE1512A" w14:textId="77777777" w:rsidR="00264E37" w:rsidRPr="00264E37" w:rsidRDefault="00264E37" w:rsidP="0026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konsumenta(-ów) (tylko jeżeli formularz jest przesyłany w wersji papierowej) </w:t>
      </w:r>
    </w:p>
    <w:p w14:paraId="70F39970" w14:textId="77777777" w:rsidR="00264E37" w:rsidRPr="00264E37" w:rsidRDefault="00264E37" w:rsidP="0026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(*) Niepotrzebne skreślić. </w:t>
      </w:r>
    </w:p>
    <w:p w14:paraId="4DC54DE6" w14:textId="77777777" w:rsidR="00CF6782" w:rsidRDefault="00CF6782"/>
    <w:sectPr w:rsidR="00CF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219A2"/>
    <w:multiLevelType w:val="hybridMultilevel"/>
    <w:tmpl w:val="2D16F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0704"/>
    <w:multiLevelType w:val="multilevel"/>
    <w:tmpl w:val="A4CA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91B1D"/>
    <w:multiLevelType w:val="multilevel"/>
    <w:tmpl w:val="C39A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40A8C"/>
    <w:multiLevelType w:val="hybridMultilevel"/>
    <w:tmpl w:val="B20C2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A8E"/>
    <w:multiLevelType w:val="multilevel"/>
    <w:tmpl w:val="3088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97FEA"/>
    <w:multiLevelType w:val="multilevel"/>
    <w:tmpl w:val="F984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17546E"/>
    <w:multiLevelType w:val="multilevel"/>
    <w:tmpl w:val="68A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15DE6"/>
    <w:multiLevelType w:val="multilevel"/>
    <w:tmpl w:val="1B42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56714"/>
    <w:multiLevelType w:val="multilevel"/>
    <w:tmpl w:val="7CAC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60286"/>
    <w:multiLevelType w:val="multilevel"/>
    <w:tmpl w:val="E044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1B26CD"/>
    <w:multiLevelType w:val="multilevel"/>
    <w:tmpl w:val="A59C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15339"/>
    <w:multiLevelType w:val="multilevel"/>
    <w:tmpl w:val="D09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B64E0"/>
    <w:multiLevelType w:val="multilevel"/>
    <w:tmpl w:val="6B42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B2305"/>
    <w:multiLevelType w:val="multilevel"/>
    <w:tmpl w:val="82C0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A1073"/>
    <w:multiLevelType w:val="multilevel"/>
    <w:tmpl w:val="96A0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560D1"/>
    <w:multiLevelType w:val="multilevel"/>
    <w:tmpl w:val="0A96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82D2C"/>
    <w:multiLevelType w:val="hybridMultilevel"/>
    <w:tmpl w:val="645C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13549"/>
    <w:multiLevelType w:val="multilevel"/>
    <w:tmpl w:val="C8BE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F0A37"/>
    <w:multiLevelType w:val="multilevel"/>
    <w:tmpl w:val="2F06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7075B"/>
    <w:multiLevelType w:val="multilevel"/>
    <w:tmpl w:val="BBC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090C2F"/>
    <w:multiLevelType w:val="multilevel"/>
    <w:tmpl w:val="21C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7D01D0"/>
    <w:multiLevelType w:val="multilevel"/>
    <w:tmpl w:val="7486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668087">
    <w:abstractNumId w:val="9"/>
  </w:num>
  <w:num w:numId="2" w16cid:durableId="228659026">
    <w:abstractNumId w:val="1"/>
  </w:num>
  <w:num w:numId="3" w16cid:durableId="1898125153">
    <w:abstractNumId w:val="19"/>
  </w:num>
  <w:num w:numId="4" w16cid:durableId="369570178">
    <w:abstractNumId w:val="2"/>
  </w:num>
  <w:num w:numId="5" w16cid:durableId="1572495303">
    <w:abstractNumId w:val="21"/>
  </w:num>
  <w:num w:numId="6" w16cid:durableId="500197103">
    <w:abstractNumId w:val="18"/>
  </w:num>
  <w:num w:numId="7" w16cid:durableId="1626346144">
    <w:abstractNumId w:val="20"/>
  </w:num>
  <w:num w:numId="8" w16cid:durableId="821771061">
    <w:abstractNumId w:val="7"/>
  </w:num>
  <w:num w:numId="9" w16cid:durableId="1013994419">
    <w:abstractNumId w:val="17"/>
  </w:num>
  <w:num w:numId="10" w16cid:durableId="1693677816">
    <w:abstractNumId w:val="4"/>
  </w:num>
  <w:num w:numId="11" w16cid:durableId="1240212465">
    <w:abstractNumId w:val="14"/>
  </w:num>
  <w:num w:numId="12" w16cid:durableId="1060834737">
    <w:abstractNumId w:val="12"/>
  </w:num>
  <w:num w:numId="13" w16cid:durableId="1862082207">
    <w:abstractNumId w:val="10"/>
  </w:num>
  <w:num w:numId="14" w16cid:durableId="692152640">
    <w:abstractNumId w:val="6"/>
  </w:num>
  <w:num w:numId="15" w16cid:durableId="853497863">
    <w:abstractNumId w:val="15"/>
  </w:num>
  <w:num w:numId="16" w16cid:durableId="1149908750">
    <w:abstractNumId w:val="11"/>
  </w:num>
  <w:num w:numId="17" w16cid:durableId="1045789540">
    <w:abstractNumId w:val="8"/>
  </w:num>
  <w:num w:numId="18" w16cid:durableId="597952007">
    <w:abstractNumId w:val="13"/>
  </w:num>
  <w:num w:numId="19" w16cid:durableId="1131367021">
    <w:abstractNumId w:val="5"/>
  </w:num>
  <w:num w:numId="20" w16cid:durableId="2121100950">
    <w:abstractNumId w:val="0"/>
  </w:num>
  <w:num w:numId="21" w16cid:durableId="290286883">
    <w:abstractNumId w:val="3"/>
  </w:num>
  <w:num w:numId="22" w16cid:durableId="11305854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0B"/>
    <w:rsid w:val="00012556"/>
    <w:rsid w:val="001A0B47"/>
    <w:rsid w:val="001E34DA"/>
    <w:rsid w:val="00241548"/>
    <w:rsid w:val="00264E37"/>
    <w:rsid w:val="004458AF"/>
    <w:rsid w:val="00492E0B"/>
    <w:rsid w:val="00583219"/>
    <w:rsid w:val="005D69D4"/>
    <w:rsid w:val="0060186D"/>
    <w:rsid w:val="00AB173A"/>
    <w:rsid w:val="00B234B1"/>
    <w:rsid w:val="00C1287E"/>
    <w:rsid w:val="00C62705"/>
    <w:rsid w:val="00CF6782"/>
    <w:rsid w:val="00D56B59"/>
    <w:rsid w:val="00DF2A41"/>
    <w:rsid w:val="00E4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C97A"/>
  <w15:chartTrackingRefBased/>
  <w15:docId w15:val="{D12764BD-8685-414B-99FD-32E9BE8C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4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eading2">
    <w:name w:val="heading 2"/>
    <w:basedOn w:val="Normal"/>
    <w:link w:val="Heading2Char"/>
    <w:uiPriority w:val="9"/>
    <w:qFormat/>
    <w:rsid w:val="00264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E3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"/>
    <w:rsid w:val="00264E3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resc">
    <w:name w:val="tresc"/>
    <w:basedOn w:val="Normal"/>
    <w:rsid w:val="0026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6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Śmietanowski</dc:creator>
  <cp:keywords/>
  <dc:description/>
  <cp:lastModifiedBy>Holy Zdenek | SOLUMUS</cp:lastModifiedBy>
  <cp:revision>5</cp:revision>
  <dcterms:created xsi:type="dcterms:W3CDTF">2024-08-26T09:28:00Z</dcterms:created>
  <dcterms:modified xsi:type="dcterms:W3CDTF">2024-09-16T11:39:00Z</dcterms:modified>
</cp:coreProperties>
</file>